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</w:t>
      </w:r>
      <w:r w:rsidR="00B95684"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ежим дня/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Көн тәртибе</w:t>
      </w:r>
    </w:p>
    <w:p w:rsidR="00B95684" w:rsidRPr="00742226" w:rsidRDefault="00D04EC9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-202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уку елы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Группа Ясли  (10,5 час.)</w:t>
      </w:r>
    </w:p>
    <w:p w:rsidR="00B95684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Кечкенәләр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2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  <w:gridCol w:w="1559"/>
      </w:tblGrid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9.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3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9.50 – 10.00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 – 1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4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 – 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3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3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 – 15.00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812EEF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Игры, самостоятельная деятельность, доп.плат.услуга </w:t>
            </w:r>
            <w:r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812EEF"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язычок</w:t>
            </w:r>
            <w:r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lastRenderedPageBreak/>
        <w:t>Казан шәһәре Авиатөзелеш районының</w:t>
      </w:r>
    </w:p>
    <w:p w:rsidR="00DD20AE" w:rsidRPr="00742226" w:rsidRDefault="00DD20AE" w:rsidP="00DD20AE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DD20AE" w:rsidRPr="00742226" w:rsidRDefault="00DD20AE" w:rsidP="00DD20AE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D04EC9" w:rsidRPr="00742226" w:rsidRDefault="00D04EC9" w:rsidP="00D04EC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-202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уку елы</w:t>
      </w: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Первая младшая г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руппа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(10,5 час.)</w:t>
      </w:r>
    </w:p>
    <w:p w:rsidR="00DD20AE" w:rsidRPr="00742226" w:rsidRDefault="00DD20AE" w:rsidP="00DD20AE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 к</w:t>
      </w: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ечкенәләр  төркеме</w:t>
      </w:r>
    </w:p>
    <w:p w:rsidR="00DD20AE" w:rsidRPr="00742226" w:rsidRDefault="00DD20AE" w:rsidP="00DD20AE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2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  <w:gridCol w:w="1559"/>
      </w:tblGrid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9.30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9.50 – 10.00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 – 1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00 – 12.3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812EEF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Игры, самостоятельная деятельность, доп.плат.услуга </w:t>
            </w:r>
            <w:r w:rsidRP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“Веселый язычок”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DD20AE" w:rsidRPr="00742226" w:rsidTr="009A06EB">
        <w:trPr>
          <w:trHeight w:val="767"/>
        </w:trPr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DD20AE" w:rsidRPr="00742226" w:rsidTr="009A06EB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DD20AE" w:rsidRPr="00742226" w:rsidRDefault="00DD20AE" w:rsidP="009A06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0AE" w:rsidRPr="00742226" w:rsidRDefault="00DD20AE" w:rsidP="009A06EB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DD20AE" w:rsidRPr="00742226" w:rsidRDefault="00DD20AE" w:rsidP="00DD20A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DD20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Default="00DD20AE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DD20AE" w:rsidRPr="00742226" w:rsidRDefault="00DD20AE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lastRenderedPageBreak/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D04EC9" w:rsidRPr="00742226" w:rsidRDefault="00D04EC9" w:rsidP="00D04EC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-202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уку елы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Вторая младшая группа (10,5 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Икенче  кечкенәләр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157444">
            <w:pPr>
              <w:spacing w:after="0" w:line="360" w:lineRule="auto"/>
              <w:ind w:right="-674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09.40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 в перерывах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C6150A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09.50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10.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2F0FB2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10.1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 – 12.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 – 12.40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деятельность, доп.плат.услуги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язычок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620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8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lastRenderedPageBreak/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D04EC9" w:rsidRPr="00742226" w:rsidRDefault="00D04EC9" w:rsidP="00D04EC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-202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уку елы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Средняя группа (10,5 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Уртанчылар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C6150A" w:rsidP="002F0FB2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</w:t>
            </w:r>
            <w:r w:rsidR="002F0FB2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4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EF" w:rsidRPr="00742226" w:rsidRDefault="00EC41C8" w:rsidP="00812E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язычок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lastRenderedPageBreak/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52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D04EC9" w:rsidRPr="00742226" w:rsidRDefault="00D04EC9" w:rsidP="00D04EC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-202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уку елы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Старшая группа (10,5 час.)</w:t>
      </w:r>
    </w:p>
    <w:p w:rsidR="00EC41C8" w:rsidRPr="00742226" w:rsidRDefault="00EC41C8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Зурлар  төркеме</w:t>
      </w:r>
    </w:p>
    <w:p w:rsidR="00B95684" w:rsidRPr="00742226" w:rsidRDefault="00B95684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8.30 - 8.50</w:t>
            </w:r>
          </w:p>
        </w:tc>
      </w:tr>
      <w:tr w:rsidR="00EC41C8" w:rsidRPr="00742226" w:rsidTr="00C6150A">
        <w:trPr>
          <w:trHeight w:val="615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10.35</w:t>
            </w:r>
          </w:p>
        </w:tc>
      </w:tr>
      <w:tr w:rsidR="00C6150A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A" w:rsidRPr="00742226" w:rsidRDefault="00C6150A" w:rsidP="00C6150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C6150A" w:rsidRPr="00742226" w:rsidRDefault="00C6150A" w:rsidP="00C6150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A" w:rsidRPr="00742226" w:rsidRDefault="00C6150A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10.35-1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 – 1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 – 15.00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39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rPr>
          <w:trHeight w:val="6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EF" w:rsidRPr="00742226" w:rsidRDefault="00EC41C8" w:rsidP="00812E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Доп.плат.услуги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D04EC9" w:rsidRPr="00742226" w:rsidRDefault="00D04EC9" w:rsidP="00D04EC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-202</w:t>
      </w:r>
      <w:r w:rsidR="001E49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уку елы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Подготовител</w:t>
      </w:r>
      <w:r w:rsidRPr="00742226">
        <w:rPr>
          <w:rFonts w:ascii="Times New Roman" w:eastAsia="Times New Roman" w:hAnsi="Times New Roman"/>
          <w:b/>
          <w:sz w:val="24"/>
          <w:szCs w:val="24"/>
          <w:lang w:eastAsia="ru-RU"/>
        </w:rPr>
        <w:t>ь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ная группа (10,5час.)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Мәктәпкә әзерлек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8.35 - 8.50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11.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11.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bookmarkStart w:id="0" w:name="_GoBack"/>
            <w:bookmarkEnd w:id="0"/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 – 1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E7044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E70448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 – 15.00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EF" w:rsidRPr="00742226" w:rsidRDefault="00EC41C8" w:rsidP="00812E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Доп.плат.услуги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Веселый а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нглийский для дошколят”,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Кёкусинкай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”, “</w:t>
            </w:r>
            <w:r w:rsidR="00812EE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Спортивная карусель</w:t>
            </w:r>
            <w:r w:rsidR="00812EEF"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5C46BC" w:rsidRDefault="005C46BC">
      <w:pPr>
        <w:rPr>
          <w:rFonts w:ascii="Times New Roman" w:hAnsi="Times New Roman"/>
        </w:rPr>
      </w:pPr>
    </w:p>
    <w:p w:rsidR="00812EEF" w:rsidRDefault="00812EEF">
      <w:pPr>
        <w:rPr>
          <w:rFonts w:ascii="Times New Roman" w:hAnsi="Times New Roman"/>
        </w:rPr>
      </w:pPr>
    </w:p>
    <w:p w:rsidR="00812EEF" w:rsidRDefault="00812EEF">
      <w:pPr>
        <w:rPr>
          <w:rFonts w:ascii="Times New Roman" w:hAnsi="Times New Roman"/>
        </w:rPr>
      </w:pPr>
    </w:p>
    <w:p w:rsidR="00812EEF" w:rsidRDefault="00812EEF">
      <w:pPr>
        <w:rPr>
          <w:rFonts w:ascii="Times New Roman" w:hAnsi="Times New Roman"/>
        </w:rPr>
      </w:pPr>
    </w:p>
    <w:sectPr w:rsidR="00812EEF" w:rsidSect="009571E3">
      <w:pgSz w:w="11906" w:h="16838"/>
      <w:pgMar w:top="1134" w:right="850" w:bottom="1134" w:left="1276" w:header="708" w:footer="708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1C8"/>
    <w:rsid w:val="00157444"/>
    <w:rsid w:val="001C4DDF"/>
    <w:rsid w:val="001E49E8"/>
    <w:rsid w:val="002F0FB2"/>
    <w:rsid w:val="00556849"/>
    <w:rsid w:val="005C46BC"/>
    <w:rsid w:val="006115AC"/>
    <w:rsid w:val="00742226"/>
    <w:rsid w:val="00812EEF"/>
    <w:rsid w:val="009571E3"/>
    <w:rsid w:val="00B95684"/>
    <w:rsid w:val="00C6150A"/>
    <w:rsid w:val="00D04EC9"/>
    <w:rsid w:val="00DD20AE"/>
    <w:rsid w:val="00E70448"/>
    <w:rsid w:val="00EC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7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1664</Words>
  <Characters>9489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12</cp:revision>
  <cp:lastPrinted>2022-09-01T18:01:00Z</cp:lastPrinted>
  <dcterms:created xsi:type="dcterms:W3CDTF">2020-02-01T13:47:00Z</dcterms:created>
  <dcterms:modified xsi:type="dcterms:W3CDTF">2023-08-29T07:48:00Z</dcterms:modified>
</cp:coreProperties>
</file>